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5442" w:rsidRPr="004C36D0" w:rsidRDefault="001E5442" w:rsidP="005206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C36D0">
        <w:rPr>
          <w:rFonts w:ascii="Times New Roman" w:hAnsi="Times New Roman" w:cs="Times New Roman"/>
          <w:b/>
          <w:sz w:val="24"/>
          <w:szCs w:val="24"/>
          <w:lang w:val="ro-RO"/>
        </w:rPr>
        <w:t>ARTE VIZUALE</w:t>
      </w:r>
    </w:p>
    <w:p w:rsidR="001C0C53" w:rsidRPr="00476C17" w:rsidRDefault="00552DD5" w:rsidP="001C0C53">
      <w:pPr>
        <w:jc w:val="center"/>
        <w:rPr>
          <w:rFonts w:ascii="Times New Roman" w:hAnsi="Times New Roman" w:cs="Times New Roman"/>
          <w:b/>
          <w:sz w:val="28"/>
          <w:szCs w:val="28"/>
          <w:lang w:val="ro-RO"/>
        </w:rPr>
      </w:pPr>
      <w:r w:rsidRPr="00476C17">
        <w:rPr>
          <w:rFonts w:ascii="Times New Roman" w:hAnsi="Times New Roman" w:cs="Times New Roman"/>
          <w:b/>
          <w:sz w:val="28"/>
          <w:szCs w:val="28"/>
          <w:lang w:val="ro-RO"/>
        </w:rPr>
        <w:t>202</w:t>
      </w:r>
      <w:r w:rsidR="00120753">
        <w:rPr>
          <w:rFonts w:ascii="Times New Roman" w:hAnsi="Times New Roman" w:cs="Times New Roman"/>
          <w:b/>
          <w:sz w:val="28"/>
          <w:szCs w:val="28"/>
          <w:lang w:val="ro-RO"/>
        </w:rPr>
        <w:t>5</w:t>
      </w:r>
    </w:p>
    <w:tbl>
      <w:tblPr>
        <w:tblStyle w:val="TableGrid"/>
        <w:tblW w:w="14373" w:type="dxa"/>
        <w:tblInd w:w="-855" w:type="dxa"/>
        <w:tblLook w:val="04A0" w:firstRow="1" w:lastRow="0" w:firstColumn="1" w:lastColumn="0" w:noHBand="0" w:noVBand="1"/>
      </w:tblPr>
      <w:tblGrid>
        <w:gridCol w:w="727"/>
        <w:gridCol w:w="1854"/>
        <w:gridCol w:w="2023"/>
        <w:gridCol w:w="2120"/>
        <w:gridCol w:w="1441"/>
        <w:gridCol w:w="1194"/>
        <w:gridCol w:w="1777"/>
        <w:gridCol w:w="1777"/>
        <w:gridCol w:w="1460"/>
      </w:tblGrid>
      <w:tr w:rsidR="00562AF2" w:rsidTr="0066604F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62AF2" w:rsidRDefault="00562AF2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1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 w:rsidRPr="00C5236E">
              <w:rPr>
                <w:b/>
                <w:lang w:val="ro-RO"/>
              </w:rPr>
              <w:t>Inspecţie de specialitate 2</w:t>
            </w: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62AF2" w:rsidRPr="00C5236E" w:rsidRDefault="00562AF2" w:rsidP="00C5236E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1E4726" w:rsidRDefault="00670132" w:rsidP="0067013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CE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</w:t>
            </w: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 xml:space="preserve">HE D. IRINA </w:t>
            </w:r>
            <w: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-</w:t>
            </w:r>
            <w:r w:rsidRPr="001E4726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GABRIELA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670132" w:rsidRPr="00B5452D" w:rsidRDefault="00670132" w:rsidP="006701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1163</w:t>
            </w: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,,ANASTASIE PANU” HUȘI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(PICTURĂ)</w:t>
            </w:r>
          </w:p>
          <w:p w:rsidR="00670132" w:rsidRPr="001E4726" w:rsidRDefault="00670132" w:rsidP="0067013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1E4726">
              <w:rPr>
                <w:rFonts w:ascii="Times New Roman" w:hAnsi="Times New Roman" w:cs="Times New Roman"/>
                <w:color w:val="0070C0"/>
                <w:lang w:val="ro-RO"/>
              </w:rPr>
              <w:t>PICTURĂ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627D44" w:rsidRDefault="00670132" w:rsidP="00670132">
            <w:pPr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 complet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Costin</w:t>
            </w:r>
            <w:proofErr w:type="spellEnd"/>
            <w:r>
              <w:rPr>
                <w:rFonts w:ascii="Times New Roman" w:hAnsi="Times New Roman"/>
              </w:rPr>
              <w:t xml:space="preserve">  Ramona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tel.0763121419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Liceul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Teoretic</w:t>
            </w:r>
            <w:proofErr w:type="spellEnd"/>
            <w:r>
              <w:rPr>
                <w:rFonts w:ascii="Times New Roman" w:hAnsi="Times New Roman"/>
              </w:rPr>
              <w:t xml:space="preserve">  “Emil  </w:t>
            </w:r>
            <w:proofErr w:type="spellStart"/>
            <w:r>
              <w:rPr>
                <w:rFonts w:ascii="Times New Roman" w:hAnsi="Times New Roman"/>
              </w:rPr>
              <w:t>Racovi</w:t>
            </w:r>
            <w:proofErr w:type="spellEnd"/>
            <w:r>
              <w:rPr>
                <w:rFonts w:ascii="Times New Roman" w:hAnsi="Times New Roman"/>
                <w:lang w:val="ro-RO"/>
              </w:rPr>
              <w:t>ță</w:t>
            </w:r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  <w:p w:rsidR="00DA3394" w:rsidRPr="00DA3394" w:rsidRDefault="00DA3394" w:rsidP="00670132">
            <w:pPr>
              <w:rPr>
                <w:rFonts w:ascii="Times New Roman" w:hAnsi="Times New Roman"/>
                <w:b/>
                <w:color w:val="FF0000"/>
              </w:rPr>
            </w:pPr>
            <w:r w:rsidRPr="00DA3394">
              <w:rPr>
                <w:rFonts w:ascii="Times New Roman" w:hAnsi="Times New Roman"/>
                <w:b/>
                <w:color w:val="FF0000"/>
              </w:rPr>
              <w:t>17.01.2025</w:t>
            </w:r>
          </w:p>
          <w:p w:rsidR="00DA3394" w:rsidRDefault="00DA3394" w:rsidP="002304CC">
            <w:pPr>
              <w:rPr>
                <w:rFonts w:ascii="Times New Roman" w:hAnsi="Times New Roman"/>
              </w:rPr>
            </w:pPr>
            <w:proofErr w:type="spellStart"/>
            <w:r w:rsidRPr="00DA3394">
              <w:rPr>
                <w:rFonts w:ascii="Times New Roman" w:hAnsi="Times New Roman"/>
                <w:b/>
                <w:color w:val="FF0000"/>
              </w:rPr>
              <w:t>Nota</w:t>
            </w:r>
            <w:proofErr w:type="spellEnd"/>
            <w:r w:rsidRPr="00DA3394">
              <w:rPr>
                <w:rFonts w:ascii="Times New Roman" w:hAnsi="Times New Roman"/>
                <w:b/>
                <w:color w:val="FF0000"/>
              </w:rPr>
              <w:t xml:space="preserve">:10.00 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Costin</w:t>
            </w:r>
            <w:proofErr w:type="spellEnd"/>
            <w:r>
              <w:rPr>
                <w:rFonts w:ascii="Times New Roman" w:hAnsi="Times New Roman"/>
              </w:rPr>
              <w:t xml:space="preserve">  Ramona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tel.0763121419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Liceul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Teoretic</w:t>
            </w:r>
            <w:proofErr w:type="spellEnd"/>
            <w:r>
              <w:rPr>
                <w:rFonts w:ascii="Times New Roman" w:hAnsi="Times New Roman"/>
              </w:rPr>
              <w:t xml:space="preserve">  “Emil  </w:t>
            </w:r>
            <w:proofErr w:type="spellStart"/>
            <w:r>
              <w:rPr>
                <w:rFonts w:ascii="Times New Roman" w:hAnsi="Times New Roman"/>
              </w:rPr>
              <w:t>Racovi</w:t>
            </w:r>
            <w:proofErr w:type="spellEnd"/>
            <w:r>
              <w:rPr>
                <w:rFonts w:ascii="Times New Roman" w:hAnsi="Times New Roman"/>
                <w:lang w:val="ro-RO"/>
              </w:rPr>
              <w:t>ță</w:t>
            </w:r>
            <w:r>
              <w:rPr>
                <w:rFonts w:ascii="Times New Roman" w:hAnsi="Times New Roman"/>
              </w:rPr>
              <w:t xml:space="preserve">”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B949FF">
              <w:rPr>
                <w:rFonts w:ascii="Times New Roman" w:hAnsi="Times New Roman" w:cs="Times New Roman"/>
                <w:b/>
                <w:lang w:val="ro-RO"/>
              </w:rPr>
              <w:t xml:space="preserve">LUPU I. VASILE </w:t>
            </w:r>
            <w:r>
              <w:rPr>
                <w:rFonts w:ascii="Times New Roman" w:hAnsi="Times New Roman" w:cs="Times New Roman"/>
                <w:b/>
                <w:lang w:val="ro-RO"/>
              </w:rPr>
              <w:t>-</w:t>
            </w:r>
            <w:r w:rsidRPr="00B949FF">
              <w:rPr>
                <w:rFonts w:ascii="Times New Roman" w:hAnsi="Times New Roman" w:cs="Times New Roman"/>
                <w:b/>
                <w:lang w:val="ro-RO"/>
              </w:rPr>
              <w:t>MARIUS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4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>1164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  <w:p w:rsidR="00670132" w:rsidRPr="00B949FF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>ȘCOALA GIMNAZIALĂ NR.1 BĂCANI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ARTE PLASTICE ȘI DECORATIVE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7B5E89" w:rsidP="00670132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Tudose</w:t>
            </w:r>
            <w:proofErr w:type="spellEnd"/>
            <w:r>
              <w:rPr>
                <w:rFonts w:ascii="Times New Roman" w:hAnsi="Times New Roman"/>
              </w:rPr>
              <w:t xml:space="preserve">  Cristina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 0744156926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Școala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Gimnazială</w:t>
            </w:r>
            <w:proofErr w:type="spellEnd"/>
            <w:r>
              <w:rPr>
                <w:rFonts w:ascii="Times New Roman" w:hAnsi="Times New Roman"/>
              </w:rPr>
              <w:t xml:space="preserve"> “ </w:t>
            </w:r>
            <w:proofErr w:type="spellStart"/>
            <w:r>
              <w:rPr>
                <w:rFonts w:ascii="Times New Roman" w:hAnsi="Times New Roman"/>
              </w:rPr>
              <w:t>Iorgu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Radu</w:t>
            </w:r>
            <w:proofErr w:type="spellEnd"/>
            <w:r>
              <w:rPr>
                <w:rFonts w:ascii="Times New Roman" w:hAnsi="Times New Roman"/>
              </w:rPr>
              <w:t>” B</w:t>
            </w:r>
            <w:r>
              <w:rPr>
                <w:rFonts w:ascii="Times New Roman" w:hAnsi="Times New Roman"/>
                <w:lang w:val="ro-RO"/>
              </w:rPr>
              <w:t>ârlad</w:t>
            </w:r>
          </w:p>
          <w:p w:rsidR="00670132" w:rsidRPr="003D0DC4" w:rsidRDefault="003D0DC4" w:rsidP="00670132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bookmarkStart w:id="0" w:name="_GoBack"/>
            <w:r w:rsidRPr="003D0DC4">
              <w:rPr>
                <w:rFonts w:ascii="Times New Roman" w:hAnsi="Times New Roman"/>
                <w:b/>
                <w:color w:val="FF0000"/>
                <w:lang w:val="ro-RO"/>
              </w:rPr>
              <w:t>06.02.2025</w:t>
            </w:r>
          </w:p>
          <w:p w:rsidR="003D0DC4" w:rsidRDefault="003D0DC4" w:rsidP="00670132">
            <w:pPr>
              <w:rPr>
                <w:rFonts w:ascii="Times New Roman" w:hAnsi="Times New Roman"/>
                <w:lang w:val="ro-RO"/>
              </w:rPr>
            </w:pPr>
            <w:r w:rsidRPr="003D0DC4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  <w:bookmarkEnd w:id="0"/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prof. </w:t>
            </w:r>
            <w:proofErr w:type="spellStart"/>
            <w:r>
              <w:rPr>
                <w:rFonts w:ascii="Times New Roman" w:hAnsi="Times New Roman"/>
              </w:rPr>
              <w:t>Tudose</w:t>
            </w:r>
            <w:proofErr w:type="spellEnd"/>
            <w:r>
              <w:rPr>
                <w:rFonts w:ascii="Times New Roman" w:hAnsi="Times New Roman"/>
              </w:rPr>
              <w:t xml:space="preserve">  Cristina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tel. 0744156926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Școala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Gimnazială</w:t>
            </w:r>
            <w:proofErr w:type="spellEnd"/>
            <w:r>
              <w:rPr>
                <w:rFonts w:ascii="Times New Roman" w:hAnsi="Times New Roman"/>
              </w:rPr>
              <w:t xml:space="preserve"> “ </w:t>
            </w:r>
            <w:proofErr w:type="spellStart"/>
            <w:r>
              <w:rPr>
                <w:rFonts w:ascii="Times New Roman" w:hAnsi="Times New Roman"/>
              </w:rPr>
              <w:t>Iorgu</w:t>
            </w:r>
            <w:proofErr w:type="spellEnd"/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Radu</w:t>
            </w:r>
            <w:proofErr w:type="spellEnd"/>
            <w:r>
              <w:rPr>
                <w:rFonts w:ascii="Times New Roman" w:hAnsi="Times New Roman"/>
              </w:rPr>
              <w:t>” B</w:t>
            </w:r>
            <w:r>
              <w:rPr>
                <w:rFonts w:ascii="Times New Roman" w:hAnsi="Times New Roman"/>
                <w:lang w:val="ro-RO"/>
              </w:rPr>
              <w:t>ârlad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670132" w:rsidRPr="00025AFA" w:rsidTr="007F4BB2">
        <w:tc>
          <w:tcPr>
            <w:tcW w:w="7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56342" w:rsidRDefault="00670132" w:rsidP="00670132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120753" w:rsidRDefault="00670132" w:rsidP="00670132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12075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MUNTEANU B. MARIANA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1</w:t>
            </w:r>
            <w:r w:rsidRPr="00E12DA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</w:p>
          <w:p w:rsidR="00670132" w:rsidRDefault="00670132" w:rsidP="00670132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1053E">
              <w:rPr>
                <w:rFonts w:ascii="Times New Roman" w:hAnsi="Times New Roman" w:cs="Times New Roman"/>
                <w:b/>
                <w:color w:val="FF000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 </w:t>
            </w:r>
            <w:r w:rsidR="00F16920">
              <w:rPr>
                <w:rFonts w:ascii="Times New Roman" w:hAnsi="Times New Roman" w:cs="Times New Roman"/>
                <w:b/>
                <w:color w:val="FF0000"/>
                <w:lang w:val="ro-RO"/>
              </w:rPr>
              <w:t>1165</w:t>
            </w:r>
          </w:p>
          <w:p w:rsidR="00670132" w:rsidRPr="003A4E6B" w:rsidRDefault="00670132" w:rsidP="00670132">
            <w:pPr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20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b/>
                <w:lang w:val="ro-RO"/>
              </w:rPr>
            </w:pPr>
            <w:r>
              <w:rPr>
                <w:rFonts w:ascii="Times New Roman" w:hAnsi="Times New Roman" w:cs="Times New Roman"/>
                <w:b/>
                <w:lang w:val="ro-RO"/>
              </w:rPr>
              <w:t xml:space="preserve">ȘCOALA GIMNAZIALĂ ,,MIHAI DAVID” NEGREȘTI </w:t>
            </w:r>
          </w:p>
        </w:tc>
        <w:tc>
          <w:tcPr>
            <w:tcW w:w="21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ro-RO"/>
              </w:rPr>
              <w:t>CONSERVARE ȘI RESTAURARE</w:t>
            </w:r>
          </w:p>
        </w:tc>
        <w:tc>
          <w:tcPr>
            <w:tcW w:w="14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lang w:val="ro-RO"/>
              </w:rPr>
            </w:pPr>
            <w:r w:rsidRPr="004C36D0">
              <w:rPr>
                <w:rFonts w:ascii="Times New Roman" w:hAnsi="Times New Roman" w:cs="Times New Roman"/>
                <w:lang w:val="ro-RO"/>
              </w:rPr>
              <w:t>ARTE VIZUALE/ ARTE PLASTICE</w:t>
            </w:r>
          </w:p>
        </w:tc>
        <w:tc>
          <w:tcPr>
            <w:tcW w:w="11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D4529E" w:rsidRDefault="00670132" w:rsidP="00670132">
            <w:pPr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Dosar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70C0"/>
                <w:sz w:val="20"/>
                <w:szCs w:val="20"/>
              </w:rPr>
              <w:t>complet</w:t>
            </w:r>
            <w:proofErr w:type="spellEnd"/>
            <w:r>
              <w:rPr>
                <w:rFonts w:ascii="Times New Roman" w:hAnsi="Times New Roman"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5065BB" w:rsidRDefault="00670132" w:rsidP="005065BB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prof. </w:t>
            </w:r>
            <w:r w:rsidR="005065BB">
              <w:rPr>
                <w:rFonts w:ascii="Times New Roman" w:hAnsi="Times New Roman"/>
                <w:lang w:val="ro-RO"/>
              </w:rPr>
              <w:t>Prelipcean Elena Carla</w:t>
            </w:r>
          </w:p>
          <w:p w:rsidR="005065BB" w:rsidRPr="005065BB" w:rsidRDefault="005065BB" w:rsidP="005065BB">
            <w:pPr>
              <w:rPr>
                <w:rFonts w:ascii="Times New Roman" w:hAnsi="Times New Roman"/>
                <w:b/>
                <w:color w:val="FF0000"/>
                <w:lang w:val="ro-RO"/>
              </w:rPr>
            </w:pPr>
            <w:r w:rsidRPr="005065BB">
              <w:rPr>
                <w:rFonts w:ascii="Times New Roman" w:hAnsi="Times New Roman"/>
                <w:b/>
                <w:color w:val="FF0000"/>
                <w:lang w:val="ro-RO"/>
              </w:rPr>
              <w:t>30.01.2025</w:t>
            </w:r>
          </w:p>
          <w:p w:rsidR="005065BB" w:rsidRPr="005065BB" w:rsidRDefault="005065BB" w:rsidP="005065BB">
            <w:pPr>
              <w:rPr>
                <w:rFonts w:ascii="Times New Roman" w:hAnsi="Times New Roman"/>
                <w:b/>
                <w:color w:val="FF0000"/>
              </w:rPr>
            </w:pPr>
            <w:r w:rsidRPr="005065BB">
              <w:rPr>
                <w:rFonts w:ascii="Times New Roman" w:hAnsi="Times New Roman"/>
                <w:b/>
                <w:color w:val="FF0000"/>
                <w:lang w:val="ro-RO"/>
              </w:rPr>
              <w:t>Nota:10.00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</w:p>
        </w:tc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132" w:rsidRDefault="00670132" w:rsidP="00670132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Metodist</w:t>
            </w:r>
            <w:proofErr w:type="spellEnd"/>
            <w:r>
              <w:rPr>
                <w:rFonts w:ascii="Times New Roman" w:hAnsi="Times New Roman"/>
              </w:rPr>
              <w:t xml:space="preserve"> ISJ 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prof. Crăciun Iulian Silviu</w:t>
            </w:r>
          </w:p>
          <w:p w:rsidR="00670132" w:rsidRDefault="00670132" w:rsidP="00670132">
            <w:pPr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Tel.0743057269</w:t>
            </w:r>
          </w:p>
          <w:p w:rsidR="00670132" w:rsidRDefault="00670132" w:rsidP="0067013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o-RO"/>
              </w:rPr>
              <w:t>Liceul</w:t>
            </w:r>
            <w:r>
              <w:rPr>
                <w:rFonts w:ascii="Times New Roman" w:hAnsi="Times New Roman"/>
              </w:rPr>
              <w:t xml:space="preserve"> “</w:t>
            </w:r>
            <w:r>
              <w:rPr>
                <w:rFonts w:ascii="Times New Roman" w:hAnsi="Times New Roman"/>
                <w:lang w:val="ro-RO"/>
              </w:rPr>
              <w:t xml:space="preserve">Ștefan Procopiu </w:t>
            </w:r>
            <w:r>
              <w:rPr>
                <w:rFonts w:ascii="Times New Roman" w:hAnsi="Times New Roman"/>
              </w:rPr>
              <w:t>“</w:t>
            </w:r>
            <w:proofErr w:type="spellStart"/>
            <w:r>
              <w:rPr>
                <w:rFonts w:ascii="Times New Roman" w:hAnsi="Times New Roman"/>
              </w:rPr>
              <w:t>Vaslui</w:t>
            </w:r>
            <w:proofErr w:type="spellEnd"/>
          </w:p>
        </w:tc>
        <w:tc>
          <w:tcPr>
            <w:tcW w:w="14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0132" w:rsidRPr="004C36D0" w:rsidRDefault="00670132" w:rsidP="00670132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</w:tbl>
    <w:p w:rsidR="009C2D15" w:rsidRDefault="009C2D15"/>
    <w:sectPr w:rsidR="009C2D15" w:rsidSect="00C5236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400ED7"/>
    <w:multiLevelType w:val="hybridMultilevel"/>
    <w:tmpl w:val="12E096F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C0C53"/>
    <w:rsid w:val="00001442"/>
    <w:rsid w:val="00004168"/>
    <w:rsid w:val="0001663C"/>
    <w:rsid w:val="00025AFA"/>
    <w:rsid w:val="000352ED"/>
    <w:rsid w:val="000502FB"/>
    <w:rsid w:val="000621E1"/>
    <w:rsid w:val="00071AAA"/>
    <w:rsid w:val="0007358F"/>
    <w:rsid w:val="00081C7A"/>
    <w:rsid w:val="00086B91"/>
    <w:rsid w:val="00091DCB"/>
    <w:rsid w:val="000B7731"/>
    <w:rsid w:val="000C07F9"/>
    <w:rsid w:val="000C0E0F"/>
    <w:rsid w:val="000C6137"/>
    <w:rsid w:val="000C6CEE"/>
    <w:rsid w:val="000D4424"/>
    <w:rsid w:val="000F2197"/>
    <w:rsid w:val="00100A12"/>
    <w:rsid w:val="0011053E"/>
    <w:rsid w:val="00120753"/>
    <w:rsid w:val="001701AE"/>
    <w:rsid w:val="001822F5"/>
    <w:rsid w:val="00185709"/>
    <w:rsid w:val="001A138C"/>
    <w:rsid w:val="001A2087"/>
    <w:rsid w:val="001B18C5"/>
    <w:rsid w:val="001B3F4C"/>
    <w:rsid w:val="001C0C53"/>
    <w:rsid w:val="001C744B"/>
    <w:rsid w:val="001D3365"/>
    <w:rsid w:val="001D4B37"/>
    <w:rsid w:val="001E10A3"/>
    <w:rsid w:val="001E4726"/>
    <w:rsid w:val="001E5442"/>
    <w:rsid w:val="00211B62"/>
    <w:rsid w:val="00224600"/>
    <w:rsid w:val="002304CC"/>
    <w:rsid w:val="00234FF4"/>
    <w:rsid w:val="00242195"/>
    <w:rsid w:val="00242196"/>
    <w:rsid w:val="00242327"/>
    <w:rsid w:val="002864AE"/>
    <w:rsid w:val="00293053"/>
    <w:rsid w:val="002A71B4"/>
    <w:rsid w:val="002C3446"/>
    <w:rsid w:val="002D7D03"/>
    <w:rsid w:val="002E62E5"/>
    <w:rsid w:val="002F0016"/>
    <w:rsid w:val="00310AA5"/>
    <w:rsid w:val="00311C36"/>
    <w:rsid w:val="003258CB"/>
    <w:rsid w:val="00362B2B"/>
    <w:rsid w:val="00380A9C"/>
    <w:rsid w:val="003A0F9F"/>
    <w:rsid w:val="003A21DB"/>
    <w:rsid w:val="003A4E6B"/>
    <w:rsid w:val="003C0036"/>
    <w:rsid w:val="003C60C5"/>
    <w:rsid w:val="003D0DC4"/>
    <w:rsid w:val="003D1A0C"/>
    <w:rsid w:val="003F57C0"/>
    <w:rsid w:val="00405E22"/>
    <w:rsid w:val="004207E2"/>
    <w:rsid w:val="0042429A"/>
    <w:rsid w:val="00435B82"/>
    <w:rsid w:val="00441794"/>
    <w:rsid w:val="00456342"/>
    <w:rsid w:val="004568C1"/>
    <w:rsid w:val="00471CFF"/>
    <w:rsid w:val="00476C17"/>
    <w:rsid w:val="0049709D"/>
    <w:rsid w:val="004C36D0"/>
    <w:rsid w:val="004C4FF9"/>
    <w:rsid w:val="004E1A63"/>
    <w:rsid w:val="004E565E"/>
    <w:rsid w:val="004F2C6E"/>
    <w:rsid w:val="004F5350"/>
    <w:rsid w:val="00503ABD"/>
    <w:rsid w:val="005065BB"/>
    <w:rsid w:val="00520612"/>
    <w:rsid w:val="005259D1"/>
    <w:rsid w:val="005475B7"/>
    <w:rsid w:val="0054770A"/>
    <w:rsid w:val="00552DD5"/>
    <w:rsid w:val="005540CD"/>
    <w:rsid w:val="00556E5E"/>
    <w:rsid w:val="00562AF2"/>
    <w:rsid w:val="00593790"/>
    <w:rsid w:val="005C5F1D"/>
    <w:rsid w:val="005E36C0"/>
    <w:rsid w:val="005E6F25"/>
    <w:rsid w:val="005E7D3A"/>
    <w:rsid w:val="0061275F"/>
    <w:rsid w:val="006278A1"/>
    <w:rsid w:val="00627D44"/>
    <w:rsid w:val="00633B42"/>
    <w:rsid w:val="0064018A"/>
    <w:rsid w:val="00647E4E"/>
    <w:rsid w:val="0066604F"/>
    <w:rsid w:val="00670132"/>
    <w:rsid w:val="0067361C"/>
    <w:rsid w:val="00676BB8"/>
    <w:rsid w:val="00697BB6"/>
    <w:rsid w:val="006B2A11"/>
    <w:rsid w:val="00701085"/>
    <w:rsid w:val="0070332A"/>
    <w:rsid w:val="00716C9B"/>
    <w:rsid w:val="007265E9"/>
    <w:rsid w:val="0073294D"/>
    <w:rsid w:val="007414B6"/>
    <w:rsid w:val="00744895"/>
    <w:rsid w:val="007448F6"/>
    <w:rsid w:val="00755792"/>
    <w:rsid w:val="00763826"/>
    <w:rsid w:val="0079064D"/>
    <w:rsid w:val="007B2368"/>
    <w:rsid w:val="007B5E89"/>
    <w:rsid w:val="007F3D03"/>
    <w:rsid w:val="0081551E"/>
    <w:rsid w:val="008204A7"/>
    <w:rsid w:val="00827387"/>
    <w:rsid w:val="008337DD"/>
    <w:rsid w:val="00835844"/>
    <w:rsid w:val="008750E1"/>
    <w:rsid w:val="008779FB"/>
    <w:rsid w:val="008855DD"/>
    <w:rsid w:val="0089635A"/>
    <w:rsid w:val="008E1540"/>
    <w:rsid w:val="008E50E0"/>
    <w:rsid w:val="0090303D"/>
    <w:rsid w:val="00935C74"/>
    <w:rsid w:val="00956562"/>
    <w:rsid w:val="009624C1"/>
    <w:rsid w:val="0098533B"/>
    <w:rsid w:val="009924BE"/>
    <w:rsid w:val="00995A63"/>
    <w:rsid w:val="00996953"/>
    <w:rsid w:val="009977ED"/>
    <w:rsid w:val="009C0B5F"/>
    <w:rsid w:val="009C2D15"/>
    <w:rsid w:val="009C4451"/>
    <w:rsid w:val="009E54BB"/>
    <w:rsid w:val="009E68F0"/>
    <w:rsid w:val="009F6DCD"/>
    <w:rsid w:val="00A26DD3"/>
    <w:rsid w:val="00A52CE3"/>
    <w:rsid w:val="00A5627C"/>
    <w:rsid w:val="00A8365F"/>
    <w:rsid w:val="00A90C21"/>
    <w:rsid w:val="00A96C87"/>
    <w:rsid w:val="00AB34E6"/>
    <w:rsid w:val="00AB6A15"/>
    <w:rsid w:val="00AC2D9E"/>
    <w:rsid w:val="00AD1ADA"/>
    <w:rsid w:val="00AD2880"/>
    <w:rsid w:val="00AF7E86"/>
    <w:rsid w:val="00B060F0"/>
    <w:rsid w:val="00B2709D"/>
    <w:rsid w:val="00B5452D"/>
    <w:rsid w:val="00B5481D"/>
    <w:rsid w:val="00B613AD"/>
    <w:rsid w:val="00B73E40"/>
    <w:rsid w:val="00B84D17"/>
    <w:rsid w:val="00B86610"/>
    <w:rsid w:val="00B91744"/>
    <w:rsid w:val="00B949FF"/>
    <w:rsid w:val="00BC3C7B"/>
    <w:rsid w:val="00BD2A87"/>
    <w:rsid w:val="00BF49E7"/>
    <w:rsid w:val="00C24098"/>
    <w:rsid w:val="00C26828"/>
    <w:rsid w:val="00C5236E"/>
    <w:rsid w:val="00C81D42"/>
    <w:rsid w:val="00C9048E"/>
    <w:rsid w:val="00C965DC"/>
    <w:rsid w:val="00CA3697"/>
    <w:rsid w:val="00CA67FB"/>
    <w:rsid w:val="00CE04BA"/>
    <w:rsid w:val="00CE5610"/>
    <w:rsid w:val="00CE6C86"/>
    <w:rsid w:val="00CE72F8"/>
    <w:rsid w:val="00D03598"/>
    <w:rsid w:val="00D11640"/>
    <w:rsid w:val="00D20460"/>
    <w:rsid w:val="00D20A2C"/>
    <w:rsid w:val="00D4529E"/>
    <w:rsid w:val="00D804F6"/>
    <w:rsid w:val="00D816CA"/>
    <w:rsid w:val="00D86CB3"/>
    <w:rsid w:val="00D92047"/>
    <w:rsid w:val="00D9265F"/>
    <w:rsid w:val="00D92C00"/>
    <w:rsid w:val="00D96B53"/>
    <w:rsid w:val="00DA3394"/>
    <w:rsid w:val="00DB29FA"/>
    <w:rsid w:val="00DD48D4"/>
    <w:rsid w:val="00DF424A"/>
    <w:rsid w:val="00DF4549"/>
    <w:rsid w:val="00DF732D"/>
    <w:rsid w:val="00DF7D08"/>
    <w:rsid w:val="00E12DAE"/>
    <w:rsid w:val="00E22F08"/>
    <w:rsid w:val="00E3051B"/>
    <w:rsid w:val="00E46E14"/>
    <w:rsid w:val="00E5651C"/>
    <w:rsid w:val="00E6317D"/>
    <w:rsid w:val="00E80EAF"/>
    <w:rsid w:val="00E83E32"/>
    <w:rsid w:val="00E840DE"/>
    <w:rsid w:val="00EA0A55"/>
    <w:rsid w:val="00EA43D6"/>
    <w:rsid w:val="00EB70F1"/>
    <w:rsid w:val="00EC1A6E"/>
    <w:rsid w:val="00F05D67"/>
    <w:rsid w:val="00F16245"/>
    <w:rsid w:val="00F16920"/>
    <w:rsid w:val="00F25326"/>
    <w:rsid w:val="00F34D89"/>
    <w:rsid w:val="00F364C8"/>
    <w:rsid w:val="00F3672E"/>
    <w:rsid w:val="00F43788"/>
    <w:rsid w:val="00F64382"/>
    <w:rsid w:val="00F71814"/>
    <w:rsid w:val="00F83123"/>
    <w:rsid w:val="00FB17A3"/>
    <w:rsid w:val="00FB25DC"/>
    <w:rsid w:val="00FB5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EFC1"/>
  <w15:docId w15:val="{DB37E283-9E84-46F5-BCBB-411869918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56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0C5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563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207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7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03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2A517-84F5-4903-9499-2CE53EC00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190</Words>
  <Characters>1106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172</cp:revision>
  <cp:lastPrinted>2024-07-17T07:07:00Z</cp:lastPrinted>
  <dcterms:created xsi:type="dcterms:W3CDTF">2017-10-04T11:43:00Z</dcterms:created>
  <dcterms:modified xsi:type="dcterms:W3CDTF">2025-02-07T11:47:00Z</dcterms:modified>
</cp:coreProperties>
</file>